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6C338" w14:textId="77777777" w:rsidR="002231F9" w:rsidRDefault="002231F9" w:rsidP="002231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0A1D63C" wp14:editId="3BA4B8A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C0FDC" w14:textId="77777777" w:rsidR="002231F9" w:rsidRDefault="002231F9" w:rsidP="002231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36966EE" w14:textId="77777777" w:rsidR="002231F9" w:rsidRDefault="002231F9" w:rsidP="002231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D9E839D" w14:textId="77777777" w:rsidR="002231F9" w:rsidRPr="00604332" w:rsidRDefault="002231F9" w:rsidP="002231F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52BFEFE" w14:textId="77777777" w:rsidR="002231F9" w:rsidRDefault="002231F9" w:rsidP="002231F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3E231C4" w14:textId="77777777" w:rsidR="002231F9" w:rsidRDefault="002231F9" w:rsidP="002231F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679BD75C" w14:textId="74429913" w:rsidR="002231F9" w:rsidRDefault="002231F9" w:rsidP="002231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червня 2025 року                        м. Погребище                                 № 58</w:t>
      </w:r>
      <w:r>
        <w:rPr>
          <w:rFonts w:ascii="Times New Roman" w:hAnsi="Times New Roman" w:cs="Times New Roman"/>
          <w:sz w:val="28"/>
          <w:szCs w:val="28"/>
        </w:rPr>
        <w:t>9</w:t>
      </w:r>
    </w:p>
    <w:p w14:paraId="12D1C8BE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0EEEA7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78E63709" w14:textId="7FA075B8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E23D7">
        <w:rPr>
          <w:rFonts w:ascii="Times New Roman" w:hAnsi="Times New Roman" w:cs="Times New Roman"/>
          <w:b/>
          <w:sz w:val="28"/>
          <w:szCs w:val="28"/>
          <w:lang w:val="uk-UA"/>
        </w:rPr>
        <w:t>Гу</w:t>
      </w:r>
      <w:r w:rsidR="00186538">
        <w:rPr>
          <w:rFonts w:ascii="Times New Roman" w:hAnsi="Times New Roman" w:cs="Times New Roman"/>
          <w:b/>
          <w:sz w:val="28"/>
          <w:szCs w:val="28"/>
          <w:lang w:val="uk-UA"/>
        </w:rPr>
        <w:t>лішевській</w:t>
      </w:r>
      <w:r w:rsidR="00EE23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</w:t>
      </w:r>
      <w:r w:rsidR="006816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E23D7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32DA4137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A04B903" w14:textId="3BB0402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5E31A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CA3A8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223AA6B9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1AB9C9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F561ECB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E85C97" w14:textId="7542BECC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Гу</w:t>
      </w:r>
      <w:r w:rsidR="00186538">
        <w:rPr>
          <w:rFonts w:ascii="Times New Roman" w:hAnsi="Times New Roman" w:cs="Times New Roman"/>
          <w:sz w:val="28"/>
          <w:szCs w:val="28"/>
          <w:lang w:val="uk-UA"/>
        </w:rPr>
        <w:t>лішевській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 xml:space="preserve"> Ларисі Петрівні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6816C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34D6A9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1BE803" w14:textId="0743D50F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6538">
        <w:rPr>
          <w:rFonts w:ascii="Times New Roman" w:hAnsi="Times New Roman" w:cs="Times New Roman"/>
          <w:sz w:val="28"/>
          <w:szCs w:val="28"/>
          <w:lang w:val="uk-UA"/>
        </w:rPr>
        <w:t>Гулішевській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 xml:space="preserve"> Ларисі Петрівні</w:t>
      </w:r>
      <w:r w:rsidR="00EE23D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EE23D7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23D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E23D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EE23D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66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6816C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5A09408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5BC1A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223B0E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74051D0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8F8E94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5D7A78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19C3F" w14:textId="77777777" w:rsidR="009704EA" w:rsidRDefault="009704EA" w:rsidP="00C21C61">
      <w:pPr>
        <w:spacing w:after="0" w:line="240" w:lineRule="auto"/>
      </w:pPr>
      <w:r>
        <w:separator/>
      </w:r>
    </w:p>
  </w:endnote>
  <w:endnote w:type="continuationSeparator" w:id="0">
    <w:p w14:paraId="5B4D19A5" w14:textId="77777777" w:rsidR="009704EA" w:rsidRDefault="009704E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B6B9E" w14:textId="77777777" w:rsidR="009704EA" w:rsidRDefault="009704EA" w:rsidP="00C21C61">
      <w:pPr>
        <w:spacing w:after="0" w:line="240" w:lineRule="auto"/>
      </w:pPr>
      <w:r>
        <w:separator/>
      </w:r>
    </w:p>
  </w:footnote>
  <w:footnote w:type="continuationSeparator" w:id="0">
    <w:p w14:paraId="5615C69F" w14:textId="77777777" w:rsidR="009704EA" w:rsidRDefault="009704E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29395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1CB"/>
    <w:rsid w:val="001673C2"/>
    <w:rsid w:val="00170DFE"/>
    <w:rsid w:val="0017246E"/>
    <w:rsid w:val="00173EEA"/>
    <w:rsid w:val="0017400C"/>
    <w:rsid w:val="00177EB8"/>
    <w:rsid w:val="0018363C"/>
    <w:rsid w:val="00186538"/>
    <w:rsid w:val="00194B87"/>
    <w:rsid w:val="001A079A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31F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3CCF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31A4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16C5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68E9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04EA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18A3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648E5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3A81"/>
    <w:rsid w:val="00CA4E4C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D3F3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23D7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A7F8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8A87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BE773-DC92-4274-9547-62E835BE8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10</cp:revision>
  <cp:lastPrinted>2025-06-17T13:32:00Z</cp:lastPrinted>
  <dcterms:created xsi:type="dcterms:W3CDTF">2025-04-29T05:02:00Z</dcterms:created>
  <dcterms:modified xsi:type="dcterms:W3CDTF">2025-06-26T12:08:00Z</dcterms:modified>
</cp:coreProperties>
</file>